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A2509" w14:paraId="214D67E7" w14:textId="77777777" w:rsidTr="003A2509">
        <w:tc>
          <w:tcPr>
            <w:tcW w:w="4820" w:type="dxa"/>
          </w:tcPr>
          <w:p w14:paraId="355E8CFD" w14:textId="77777777" w:rsidR="003A2509" w:rsidRDefault="003A2509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14:paraId="0753A3A6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14:paraId="2EB9D3B3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14:paraId="29FB3CF1" w14:textId="77777777" w:rsidR="003A2509" w:rsidRDefault="005217B6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35592A84" wp14:editId="38C0E7C4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31750" b="190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3DB2DA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14:paraId="265DA4E5" w14:textId="77777777" w:rsidR="003A2509" w:rsidRPr="00EC4EDD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14:paraId="718BB9A2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14:paraId="185D70E4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14:paraId="53C0AA2D" w14:textId="77777777" w:rsidR="003A2509" w:rsidRDefault="005217B6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B880D90" wp14:editId="0D7D3278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BC8B9DE" id="AutoShape 5" o:spid="_x0000_s1026" type="#_x0000_t32" style="position:absolute;margin-left:78.65pt;margin-top:7.9pt;width:150.2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"/>
                  </w:pict>
                </mc:Fallback>
              </mc:AlternateContent>
            </w:r>
          </w:p>
        </w:tc>
      </w:tr>
    </w:tbl>
    <w:p w14:paraId="3197BD72" w14:textId="77777777" w:rsidR="003A2509" w:rsidRDefault="003A2509" w:rsidP="00EC4EDD">
      <w:pPr>
        <w:jc w:val="center"/>
        <w:rPr>
          <w:rFonts w:ascii="Times New Roman" w:hAnsi="Times New Roman"/>
          <w:sz w:val="24"/>
        </w:rPr>
      </w:pPr>
    </w:p>
    <w:p w14:paraId="254B7E8E" w14:textId="77777777"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14:paraId="5C42D3A4" w14:textId="77777777"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14:paraId="0ABE346A" w14:textId="7557BB75"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</w:t>
      </w:r>
      <w:r w:rsidR="001A0F76">
        <w:rPr>
          <w:rFonts w:ascii="Times New Roman" w:hAnsi="Times New Roman"/>
          <w:sz w:val="24"/>
        </w:rPr>
        <w:t xml:space="preserve">Nguyễn Minh Đức 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FA16B9">
        <w:rPr>
          <w:rFonts w:ascii="Times New Roman" w:hAnsi="Times New Roman"/>
          <w:b/>
          <w:sz w:val="24"/>
        </w:rPr>
        <w:t>Kỹ thuật số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CC0794">
        <w:rPr>
          <w:rFonts w:ascii="Times New Roman" w:hAnsi="Times New Roman"/>
          <w:sz w:val="24"/>
        </w:rPr>
        <w:t>18C1 – Đ</w:t>
      </w:r>
      <w:r w:rsidR="00107AA2">
        <w:rPr>
          <w:rFonts w:ascii="Times New Roman" w:hAnsi="Times New Roman"/>
          <w:sz w:val="24"/>
        </w:rPr>
        <w:t>CN 1&amp;2</w:t>
      </w:r>
    </w:p>
    <w:p w14:paraId="3DED8752" w14:textId="25042F13"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5217B6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</w:t>
      </w:r>
      <w:r w:rsidR="00107AA2">
        <w:rPr>
          <w:rFonts w:ascii="Times New Roman" w:hAnsi="Times New Roman"/>
          <w:sz w:val="24"/>
          <w:lang w:val="sv-SE"/>
        </w:rPr>
        <w:t>9-2020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5C6D3333" w14:textId="77777777"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30</w:t>
      </w:r>
      <w:r w:rsidR="00BA2C96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64520045" w14:textId="77777777"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38E1419D" w14:textId="77777777"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349F091D" w14:textId="77777777"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EC4EDD" w:rsidRPr="00EC4EDD" w14:paraId="2814B2F2" w14:textId="77777777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2D78A6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14:paraId="6F7A4D59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F62F64" w14:textId="77777777"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14:paraId="1C84E413" w14:textId="77777777"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E7117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53E12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14:paraId="0D1B13A8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DC2B6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14:paraId="0AB3A02E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C0794" w:rsidRPr="00EC4EDD" w14:paraId="34C65A11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1A42A" w14:textId="2D2766E1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A3A637" w14:textId="4E9FBAA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25/06/20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C6657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F1A0D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76E11" w14:textId="6568453E" w:rsidR="00CC0794" w:rsidRPr="00EC4EDD" w:rsidRDefault="003B1C95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Hệ thống số Nhị phân(BIN) / Thập lục phân(HEX)/ Thập phân Mã nhị (BCD)</w:t>
            </w:r>
          </w:p>
        </w:tc>
      </w:tr>
      <w:tr w:rsidR="00CC0794" w:rsidRPr="00EC4EDD" w14:paraId="7BEDC09E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A1A7D" w14:textId="06471FAB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6FEDC" w14:textId="36852776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02/07/20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C0269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52A5F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74925" w14:textId="1038E289" w:rsidR="00CC0794" w:rsidRPr="00EC4EDD" w:rsidRDefault="003B1C95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Phương pháp đổi số Thập phân sang </w:t>
            </w:r>
            <w:r w:rsidR="00594069">
              <w:rPr>
                <w:rFonts w:ascii="Times New Roman" w:hAnsi="Times New Roman"/>
                <w:sz w:val="26"/>
                <w:szCs w:val="26"/>
              </w:rPr>
              <w:t>BIN,HẼ,BCD</w:t>
            </w:r>
          </w:p>
        </w:tc>
      </w:tr>
      <w:tr w:rsidR="00CC0794" w:rsidRPr="00EC4EDD" w14:paraId="59975C19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0365BB" w14:textId="32335F06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62AC58" w14:textId="40F2D3EB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09/07/20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A9E15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F7E0C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353ED" w14:textId="1D242BC7" w:rsidR="00CC0794" w:rsidRPr="00EC4EDD" w:rsidRDefault="00CC0794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c</w:t>
            </w:r>
            <w:r>
              <w:rPr>
                <w:rFonts w:ascii="Times New Roman" w:hAnsi="Times New Roman"/>
                <w:sz w:val="26"/>
                <w:szCs w:val="26"/>
              </w:rPr>
              <w:t>ổng Logic cơ bản</w:t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NOT / AND/OR/NOR </w:t>
            </w:r>
          </w:p>
        </w:tc>
      </w:tr>
      <w:tr w:rsidR="00CC0794" w:rsidRPr="00EC4EDD" w14:paraId="5124EF81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52358" w14:textId="779066EE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9AEE7" w14:textId="604F93B3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16/07/20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795C8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9E689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DD72F" w14:textId="08F3E3C3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Các </w:t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cổng ExOR, </w:t>
            </w:r>
            <w:r w:rsidR="00594069">
              <w:rPr>
                <w:rFonts w:ascii="Times New Roman" w:hAnsi="Times New Roman"/>
                <w:sz w:val="26"/>
                <w:szCs w:val="26"/>
              </w:rPr>
              <w:t>ExNOR.</w:t>
            </w:r>
            <w:bookmarkStart w:id="0" w:name="_GoBack"/>
            <w:bookmarkEnd w:id="0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CC0794" w:rsidRPr="00EC4EDD" w14:paraId="4A2FC458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050201" w14:textId="7CDB43F0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2AA78D" w14:textId="2F90AEE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23/07/20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A6EC3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2824EC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D7C21" w14:textId="1DBFC8D8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Đại số Boolean </w:t>
            </w:r>
          </w:p>
        </w:tc>
      </w:tr>
      <w:tr w:rsidR="00CC0794" w:rsidRPr="00EC4EDD" w14:paraId="59EC33F0" w14:textId="77777777" w:rsidTr="00CC07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C5350" w14:textId="7DB8C02D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4FAC2" w14:textId="049EA68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30/07/20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F49E06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F12D5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28099" w14:textId="737B0F87" w:rsidR="00CC0794" w:rsidRPr="00EC4EDD" w:rsidRDefault="003B1C95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="00CC0794">
              <w:rPr>
                <w:rFonts w:ascii="Times New Roman" w:hAnsi="Times New Roman"/>
                <w:sz w:val="26"/>
                <w:szCs w:val="26"/>
              </w:rPr>
              <w:t>hiết kế Logic - kiểm tra</w:t>
            </w:r>
          </w:p>
        </w:tc>
      </w:tr>
      <w:tr w:rsidR="00CC0794" w:rsidRPr="00EC4EDD" w14:paraId="17F699A3" w14:textId="77777777" w:rsidTr="00CC07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16D88" w14:textId="19108A23" w:rsidR="00CC0794" w:rsidRPr="00EC4EDD" w:rsidRDefault="00CC0794" w:rsidP="008157D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 w:rsidR="00107AA2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3D119" w14:textId="48EA159D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06/08/20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98BFE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C55EF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97051" w14:textId="35D729B9" w:rsidR="00CC0794" w:rsidRPr="00EC4EDD" w:rsidRDefault="00CC0794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Flip-Flop</w:t>
            </w:r>
          </w:p>
        </w:tc>
      </w:tr>
      <w:tr w:rsidR="00107AA2" w:rsidRPr="00EC4EDD" w14:paraId="303B03B7" w14:textId="77777777" w:rsidTr="0039787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0BD42" w14:textId="0B235002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96BEA" w14:textId="75503CD6" w:rsidR="00107AA2" w:rsidRPr="00107AA2" w:rsidRDefault="00107AA2" w:rsidP="00107AA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 w:rsidRPr="007D673E">
              <w:rPr>
                <w:rFonts w:ascii="Times New Roman" w:hAnsi="Times New Roman"/>
                <w:color w:val="000000"/>
                <w:sz w:val="24"/>
                <w:szCs w:val="24"/>
              </w:rPr>
              <w:t>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DA8CE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1B48A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7EA7A" w14:textId="77777777" w:rsidR="00107AA2" w:rsidRPr="00EC4EDD" w:rsidRDefault="00107AA2" w:rsidP="00107AA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ghi chuyển</w:t>
            </w:r>
          </w:p>
        </w:tc>
      </w:tr>
      <w:tr w:rsidR="00107AA2" w:rsidRPr="00EC4EDD" w14:paraId="362EDD5F" w14:textId="77777777" w:rsidTr="0039787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A6290" w14:textId="315AC98D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41B69" w14:textId="45867691" w:rsidR="00107AA2" w:rsidRPr="00107AA2" w:rsidRDefault="00107AA2" w:rsidP="00107AA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Pr="007D673E">
              <w:rPr>
                <w:rFonts w:ascii="Times New Roman" w:hAnsi="Times New Roman"/>
                <w:color w:val="000000"/>
                <w:sz w:val="24"/>
                <w:szCs w:val="24"/>
              </w:rPr>
              <w:t>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C509B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D0C66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16078" w14:textId="4D3EE777" w:rsidR="00107AA2" w:rsidRPr="00EC4EDD" w:rsidRDefault="00107AA2" w:rsidP="00107AA2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đếm</w:t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đồng bộ</w:t>
            </w:r>
          </w:p>
        </w:tc>
      </w:tr>
      <w:tr w:rsidR="00107AA2" w:rsidRPr="00EC4EDD" w14:paraId="50F54C2C" w14:textId="77777777" w:rsidTr="003B1C95">
        <w:trPr>
          <w:trHeight w:val="183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EF5011" w14:textId="49E4BAD6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DF6BBF" w14:textId="00DEC350" w:rsidR="00107AA2" w:rsidRPr="00107AA2" w:rsidRDefault="00107AA2" w:rsidP="00107AA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  <w:r w:rsidRPr="007D673E">
              <w:rPr>
                <w:rFonts w:ascii="Times New Roman" w:hAnsi="Times New Roman"/>
                <w:color w:val="000000"/>
                <w:sz w:val="24"/>
                <w:szCs w:val="24"/>
              </w:rPr>
              <w:t>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57AD7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B67F12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59DD9" w14:textId="0C9A14CD" w:rsidR="00107AA2" w:rsidRPr="00EC4EDD" w:rsidRDefault="00107AA2" w:rsidP="00107AA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Mạch đếm </w:t>
            </w:r>
            <w:r w:rsidR="003B1C95">
              <w:rPr>
                <w:rFonts w:ascii="Times New Roman" w:hAnsi="Times New Roman"/>
                <w:sz w:val="26"/>
                <w:szCs w:val="26"/>
              </w:rPr>
              <w:t>không đồng bộ</w:t>
            </w:r>
          </w:p>
        </w:tc>
      </w:tr>
      <w:tr w:rsidR="00CC0794" w:rsidRPr="00EC4EDD" w14:paraId="7840CF80" w14:textId="77777777" w:rsidTr="00CC07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8129E" w14:textId="71B388B2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F210C" w14:textId="11979FA2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03/09/20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3A7B1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552570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A2882" w14:textId="0DF93531" w:rsidR="00CC0794" w:rsidRPr="00EC4EDD" w:rsidRDefault="00CC0794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Mạch mã hóa </w:t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2 , 8 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3 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kiểm tra</w:t>
            </w:r>
          </w:p>
        </w:tc>
      </w:tr>
      <w:tr w:rsidR="00CC0794" w:rsidRPr="00EC4EDD" w14:paraId="04906A52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655E41" w14:textId="0575A282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DDCE15" w14:textId="3566E36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10/09/20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838001B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68C4AD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94E1BE1" w14:textId="55887E4B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Mạch mã hóa </w:t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10 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4 </w:t>
            </w:r>
          </w:p>
        </w:tc>
      </w:tr>
      <w:tr w:rsidR="00CC0794" w:rsidRPr="00EC4EDD" w14:paraId="6661FE6E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8EA0" w14:textId="4CCE06A4" w:rsidR="00CC0794" w:rsidRPr="00EC4EDD" w:rsidRDefault="00107AA2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6ADC" w14:textId="4BA48795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17/09/20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78D9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11A6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C7AD" w14:textId="246CBCD2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giải mã</w:t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4, 3 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8 / giải mã LED 7 ĐOẠN</w:t>
            </w:r>
          </w:p>
        </w:tc>
      </w:tr>
      <w:tr w:rsidR="00CC0794" w:rsidRPr="00EC4EDD" w14:paraId="3A669A7B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9FD8" w14:textId="3CE3C96F" w:rsidR="00CC0794" w:rsidRPr="00EC4EDD" w:rsidRDefault="00107AA2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122A" w14:textId="0EBC9683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24/09/20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8FEC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A598E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6A23" w14:textId="32B29782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Mạch đa </w:t>
            </w:r>
            <w:r w:rsidR="003B1C95">
              <w:rPr>
                <w:rFonts w:ascii="Times New Roman" w:hAnsi="Times New Roman"/>
                <w:sz w:val="26"/>
                <w:szCs w:val="26"/>
              </w:rPr>
              <w:t>hợp</w:t>
            </w:r>
          </w:p>
        </w:tc>
      </w:tr>
      <w:tr w:rsidR="00CC0794" w:rsidRPr="00EC4EDD" w14:paraId="361CC009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2B64" w14:textId="33ECE281" w:rsidR="00CC0794" w:rsidRPr="00EC4EDD" w:rsidRDefault="00107AA2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A527A" w14:textId="636FD80B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01/10/20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E02C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C741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0F90" w14:textId="77777777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giải đa hợp - kiểm tra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04407A" w14:paraId="368CA295" w14:textId="77777777" w:rsidTr="008D35CC">
        <w:tc>
          <w:tcPr>
            <w:tcW w:w="3085" w:type="dxa"/>
          </w:tcPr>
          <w:p w14:paraId="07FFE001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14:paraId="7E414BD1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2A069FBE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5B2AF797" w14:textId="77777777"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1A694535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5390C491" w14:textId="1EA45BEF" w:rsidR="0004407A" w:rsidRDefault="005754C6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Tạ Minh Cường </w:t>
            </w:r>
          </w:p>
        </w:tc>
        <w:tc>
          <w:tcPr>
            <w:tcW w:w="2835" w:type="dxa"/>
          </w:tcPr>
          <w:p w14:paraId="73D1BEFF" w14:textId="77777777"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14:paraId="5099320C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14:paraId="2021E87A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4FE05C4C" w14:textId="77777777"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6D41B07D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0C1CA64C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422460E4" w14:textId="31D0F522" w:rsidR="0004407A" w:rsidRDefault="005754C6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14:paraId="08A5D5E9" w14:textId="77777777"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14:paraId="5D0BFF45" w14:textId="2E9068AE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 w:rsidR="00107AA2">
              <w:rPr>
                <w:rFonts w:ascii="Times New Roman" w:hAnsi="Times New Roman"/>
                <w:i/>
                <w:sz w:val="24"/>
                <w:lang w:val="sv-SE"/>
              </w:rPr>
              <w:t>22</w:t>
            </w:r>
            <w:r w:rsidR="001A0F76">
              <w:rPr>
                <w:rFonts w:ascii="Times New Roman" w:hAnsi="Times New Roman"/>
                <w:i/>
                <w:sz w:val="24"/>
                <w:lang w:val="sv-SE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="001A0F76">
              <w:rPr>
                <w:rFonts w:ascii="Times New Roman" w:hAnsi="Times New Roman"/>
                <w:i/>
                <w:sz w:val="24"/>
                <w:lang w:val="sv-SE"/>
              </w:rPr>
              <w:t>tháng 0</w:t>
            </w:r>
            <w:r w:rsidR="00230DDB">
              <w:rPr>
                <w:rFonts w:ascii="Times New Roman" w:hAnsi="Times New Roman"/>
                <w:i/>
                <w:sz w:val="24"/>
                <w:lang w:val="sv-SE"/>
              </w:rPr>
              <w:t>6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 w:rsidR="00230DDB">
              <w:rPr>
                <w:rFonts w:ascii="Times New Roman" w:hAnsi="Times New Roman"/>
                <w:i/>
                <w:sz w:val="24"/>
                <w:lang w:val="sv-SE"/>
              </w:rPr>
              <w:t>20</w:t>
            </w:r>
          </w:p>
          <w:p w14:paraId="304CD9AD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14:paraId="0F479300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14:paraId="47DF0F9C" w14:textId="77777777"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14:paraId="5366BEBE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14:paraId="27B06E85" w14:textId="634A5F49" w:rsidR="0004407A" w:rsidRDefault="003B1C95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    </w:t>
            </w:r>
            <w:r w:rsidR="00915517">
              <w:rPr>
                <w:rFonts w:ascii="Times New Roman" w:hAnsi="Times New Roman"/>
                <w:sz w:val="24"/>
                <w:lang w:val="sv-SE"/>
              </w:rPr>
              <w:t xml:space="preserve">Nguyễn </w:t>
            </w:r>
            <w:r w:rsidR="008B3D67">
              <w:rPr>
                <w:rFonts w:ascii="Times New Roman" w:hAnsi="Times New Roman"/>
                <w:sz w:val="24"/>
                <w:lang w:val="sv-SE"/>
              </w:rPr>
              <w:t>Minh Đức</w:t>
            </w:r>
          </w:p>
        </w:tc>
      </w:tr>
      <w:tr w:rsidR="00107AA2" w14:paraId="6BBFF5DE" w14:textId="77777777" w:rsidTr="008D35CC">
        <w:tc>
          <w:tcPr>
            <w:tcW w:w="3085" w:type="dxa"/>
          </w:tcPr>
          <w:p w14:paraId="70E9BEFC" w14:textId="77777777" w:rsidR="00107AA2" w:rsidRPr="00EC4EDD" w:rsidRDefault="00107AA2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14:paraId="5250C3E7" w14:textId="77777777" w:rsidR="00107AA2" w:rsidRDefault="00107AA2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14:paraId="7F786695" w14:textId="77777777" w:rsidR="00107AA2" w:rsidRPr="00EC4EDD" w:rsidRDefault="00107AA2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268" w:type="dxa"/>
          </w:tcPr>
          <w:p w14:paraId="49045106" w14:textId="77777777" w:rsidR="00107AA2" w:rsidRDefault="00107AA2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14:paraId="45A5266D" w14:textId="77777777" w:rsidR="00107AA2" w:rsidRPr="00EC4EDD" w:rsidRDefault="00107AA2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</w:tc>
      </w:tr>
    </w:tbl>
    <w:p w14:paraId="4C4605CB" w14:textId="77777777" w:rsidR="00177396" w:rsidRDefault="00177396" w:rsidP="00C9714D">
      <w:pPr>
        <w:rPr>
          <w:rFonts w:ascii="Times New Roman" w:hAnsi="Times New Roman"/>
          <w:caps/>
          <w:sz w:val="24"/>
          <w:lang w:val="sv-SE"/>
        </w:rPr>
      </w:pPr>
    </w:p>
    <w:sectPr w:rsidR="0017739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07AA2"/>
    <w:rsid w:val="001203B3"/>
    <w:rsid w:val="0012746A"/>
    <w:rsid w:val="00127659"/>
    <w:rsid w:val="001344CB"/>
    <w:rsid w:val="00136468"/>
    <w:rsid w:val="00140BF9"/>
    <w:rsid w:val="00161F43"/>
    <w:rsid w:val="00174E08"/>
    <w:rsid w:val="00176CFC"/>
    <w:rsid w:val="00177396"/>
    <w:rsid w:val="00181227"/>
    <w:rsid w:val="00191E58"/>
    <w:rsid w:val="001A0F76"/>
    <w:rsid w:val="001A6773"/>
    <w:rsid w:val="001C114E"/>
    <w:rsid w:val="001C7967"/>
    <w:rsid w:val="00207FCB"/>
    <w:rsid w:val="00214140"/>
    <w:rsid w:val="00216C6A"/>
    <w:rsid w:val="002202F0"/>
    <w:rsid w:val="00230DDB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2509"/>
    <w:rsid w:val="003A64F3"/>
    <w:rsid w:val="003B1C95"/>
    <w:rsid w:val="003B389B"/>
    <w:rsid w:val="003C7ED4"/>
    <w:rsid w:val="003D4F82"/>
    <w:rsid w:val="003F3CEC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46FC"/>
    <w:rsid w:val="004E28B1"/>
    <w:rsid w:val="00506CDC"/>
    <w:rsid w:val="00512CD2"/>
    <w:rsid w:val="005217B6"/>
    <w:rsid w:val="00523403"/>
    <w:rsid w:val="005321A8"/>
    <w:rsid w:val="0055163C"/>
    <w:rsid w:val="005568E0"/>
    <w:rsid w:val="005636A5"/>
    <w:rsid w:val="00571495"/>
    <w:rsid w:val="00571664"/>
    <w:rsid w:val="005754C6"/>
    <w:rsid w:val="00594069"/>
    <w:rsid w:val="005D4D86"/>
    <w:rsid w:val="005D65EB"/>
    <w:rsid w:val="0061796F"/>
    <w:rsid w:val="0066084D"/>
    <w:rsid w:val="006A0A34"/>
    <w:rsid w:val="006A0CEB"/>
    <w:rsid w:val="006A4835"/>
    <w:rsid w:val="006B1BFB"/>
    <w:rsid w:val="006D5CA6"/>
    <w:rsid w:val="0075452B"/>
    <w:rsid w:val="00760EE4"/>
    <w:rsid w:val="00777095"/>
    <w:rsid w:val="00783E13"/>
    <w:rsid w:val="00790E83"/>
    <w:rsid w:val="00797C7B"/>
    <w:rsid w:val="007A4875"/>
    <w:rsid w:val="007C0C2B"/>
    <w:rsid w:val="007C44E0"/>
    <w:rsid w:val="007C7D0D"/>
    <w:rsid w:val="007D699E"/>
    <w:rsid w:val="007F410D"/>
    <w:rsid w:val="008253EE"/>
    <w:rsid w:val="00866EA4"/>
    <w:rsid w:val="00890DA8"/>
    <w:rsid w:val="008A10CE"/>
    <w:rsid w:val="008A139A"/>
    <w:rsid w:val="008B3D67"/>
    <w:rsid w:val="008C54E0"/>
    <w:rsid w:val="008D35CC"/>
    <w:rsid w:val="00910ED9"/>
    <w:rsid w:val="00912590"/>
    <w:rsid w:val="00915517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AF758C"/>
    <w:rsid w:val="00B00616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9714D"/>
    <w:rsid w:val="00CA11BC"/>
    <w:rsid w:val="00CA33B1"/>
    <w:rsid w:val="00CA3951"/>
    <w:rsid w:val="00CC0794"/>
    <w:rsid w:val="00CE4098"/>
    <w:rsid w:val="00CF1216"/>
    <w:rsid w:val="00CF3A60"/>
    <w:rsid w:val="00D05150"/>
    <w:rsid w:val="00D1766F"/>
    <w:rsid w:val="00D27E3E"/>
    <w:rsid w:val="00D56715"/>
    <w:rsid w:val="00D608C1"/>
    <w:rsid w:val="00D60BBB"/>
    <w:rsid w:val="00D716C5"/>
    <w:rsid w:val="00D75902"/>
    <w:rsid w:val="00D76B09"/>
    <w:rsid w:val="00D87F8B"/>
    <w:rsid w:val="00D97853"/>
    <w:rsid w:val="00DA4DD1"/>
    <w:rsid w:val="00DC6C55"/>
    <w:rsid w:val="00DF4010"/>
    <w:rsid w:val="00E15A35"/>
    <w:rsid w:val="00E35AFA"/>
    <w:rsid w:val="00E4773A"/>
    <w:rsid w:val="00E83B93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290D"/>
    <w:rsid w:val="00F746F7"/>
    <w:rsid w:val="00FA16B9"/>
    <w:rsid w:val="00FA6880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  <w14:docId w14:val="57A18A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2</cp:revision>
  <cp:lastPrinted>2015-09-09T03:32:00Z</cp:lastPrinted>
  <dcterms:created xsi:type="dcterms:W3CDTF">2020-06-29T10:12:00Z</dcterms:created>
  <dcterms:modified xsi:type="dcterms:W3CDTF">2020-06-29T10:12:00Z</dcterms:modified>
</cp:coreProperties>
</file>